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61"/>
      </w:tblGrid>
      <w:tr w:rsidR="00B65F39" w:rsidRPr="00D77DCC" w:rsidTr="00D77DCC">
        <w:trPr>
          <w:jc w:val="right"/>
        </w:trPr>
        <w:tc>
          <w:tcPr>
            <w:tcW w:w="4161" w:type="dxa"/>
            <w:shd w:val="clear" w:color="auto" w:fill="auto"/>
          </w:tcPr>
          <w:p w:rsidR="00AB0362" w:rsidRPr="000230EC" w:rsidRDefault="00A23A70" w:rsidP="00281715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230EC">
              <w:rPr>
                <w:rFonts w:ascii="Verdana" w:hAnsi="Verdana"/>
                <w:b/>
                <w:sz w:val="24"/>
                <w:szCs w:val="24"/>
              </w:rPr>
              <w:t>SOLLICITATIEFORMULIER JOBSTUDENT</w:t>
            </w:r>
          </w:p>
        </w:tc>
      </w:tr>
    </w:tbl>
    <w:p w:rsidR="00CE6279" w:rsidRPr="00CB2A8E" w:rsidRDefault="00D21786" w:rsidP="00281715">
      <w:pPr>
        <w:tabs>
          <w:tab w:val="left" w:leader="dot" w:pos="9072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CB2A8E">
        <w:rPr>
          <w:rFonts w:ascii="Verdana" w:hAnsi="Verdana"/>
          <w:b/>
          <w:sz w:val="20"/>
          <w:szCs w:val="20"/>
        </w:rPr>
        <w:t xml:space="preserve">Aanvraagformulier voor een vakantiejob </w:t>
      </w:r>
    </w:p>
    <w:p w:rsidR="00281715" w:rsidRPr="00281715" w:rsidRDefault="00281715" w:rsidP="00CE6279">
      <w:pPr>
        <w:pStyle w:val="Lijstalinea"/>
        <w:tabs>
          <w:tab w:val="left" w:leader="dot" w:pos="9072"/>
        </w:tabs>
        <w:spacing w:after="0" w:line="360" w:lineRule="auto"/>
        <w:rPr>
          <w:rFonts w:ascii="Verdana" w:hAnsi="Verdana"/>
          <w:sz w:val="10"/>
          <w:szCs w:val="10"/>
        </w:rPr>
      </w:pPr>
    </w:p>
    <w:tbl>
      <w:tblPr>
        <w:tblW w:w="1045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56"/>
      </w:tblGrid>
      <w:tr w:rsidR="00C32CF4" w:rsidRPr="00D77DCC" w:rsidTr="006D1FE6">
        <w:tc>
          <w:tcPr>
            <w:tcW w:w="10456" w:type="dxa"/>
            <w:shd w:val="clear" w:color="auto" w:fill="D6E3BC" w:themeFill="accent3" w:themeFillTint="66"/>
          </w:tcPr>
          <w:p w:rsidR="00C32CF4" w:rsidRPr="00D77DCC" w:rsidRDefault="00C32CF4" w:rsidP="00D77D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7DCC">
              <w:rPr>
                <w:rFonts w:ascii="Verdana" w:hAnsi="Verdana"/>
                <w:b/>
                <w:sz w:val="20"/>
                <w:szCs w:val="20"/>
              </w:rPr>
              <w:t>PERSOONLIJKE GEGEVENS</w:t>
            </w:r>
          </w:p>
        </w:tc>
      </w:tr>
    </w:tbl>
    <w:p w:rsidR="00941D66" w:rsidRPr="00345FD6" w:rsidRDefault="00941D66" w:rsidP="00941D66">
      <w:pPr>
        <w:tabs>
          <w:tab w:val="left" w:leader="dot" w:pos="6237"/>
        </w:tabs>
        <w:spacing w:after="0" w:line="360" w:lineRule="auto"/>
        <w:rPr>
          <w:rFonts w:ascii="Verdana" w:hAnsi="Verdana"/>
          <w:sz w:val="10"/>
          <w:szCs w:val="10"/>
        </w:rPr>
      </w:pPr>
    </w:p>
    <w:p w:rsidR="00281715" w:rsidRPr="00915581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CE6279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NAAM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: ………………………………………………………………………………………………… </w:t>
      </w:r>
    </w:p>
    <w:p w:rsidR="00CE6279" w:rsidRPr="00CE6279" w:rsidRDefault="00281715" w:rsidP="00CE6279">
      <w:pPr>
        <w:spacing w:after="120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CE6279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VOORNAAM</w:t>
      </w:r>
      <w:r w:rsidRPr="00CE6279">
        <w:rPr>
          <w:rFonts w:ascii="Verdana" w:hAnsi="Verdana" w:cs="Verdana"/>
          <w:color w:val="000000"/>
          <w:sz w:val="20"/>
          <w:szCs w:val="20"/>
          <w:lang w:eastAsia="nl-BE"/>
        </w:rPr>
        <w:t>: ………………</w:t>
      </w:r>
      <w:r w:rsidR="00CE6279" w:rsidRPr="00CE6279">
        <w:rPr>
          <w:rFonts w:ascii="Verdana" w:hAnsi="Verdana" w:cs="Verdana"/>
          <w:color w:val="000000"/>
          <w:sz w:val="20"/>
          <w:szCs w:val="20"/>
          <w:lang w:eastAsia="nl-BE"/>
        </w:rPr>
        <w:t xml:space="preserve">………………………………………………………… </w:t>
      </w:r>
      <w:r w:rsidR="00CE6279"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GESLACHT</w:t>
      </w:r>
      <w:r w:rsidRPr="00CE6279">
        <w:rPr>
          <w:rFonts w:ascii="Verdana" w:hAnsi="Verdana" w:cs="Verdana"/>
          <w:color w:val="000000"/>
          <w:sz w:val="20"/>
          <w:szCs w:val="20"/>
          <w:lang w:eastAsia="nl-BE"/>
        </w:rPr>
        <w:t xml:space="preserve">: </w:t>
      </w:r>
      <w:r w:rsidR="00CE6279" w:rsidRPr="007B7EA4">
        <w:rPr>
          <w:sz w:val="28"/>
          <w:szCs w:val="28"/>
        </w:rPr>
        <w:sym w:font="Wingdings" w:char="F071"/>
      </w:r>
      <w:r w:rsidR="00CE6279" w:rsidRPr="00CE6279">
        <w:rPr>
          <w:rFonts w:ascii="Verdana" w:hAnsi="Verdana"/>
          <w:sz w:val="28"/>
          <w:szCs w:val="28"/>
        </w:rPr>
        <w:t xml:space="preserve"> </w:t>
      </w:r>
      <w:r w:rsidR="00CE6279" w:rsidRPr="00CE6279">
        <w:rPr>
          <w:rFonts w:ascii="Verdana" w:hAnsi="Verdana"/>
          <w:sz w:val="20"/>
          <w:szCs w:val="20"/>
        </w:rPr>
        <w:t xml:space="preserve">man - </w:t>
      </w:r>
      <w:r w:rsidR="00CE6279" w:rsidRPr="007B7EA4">
        <w:rPr>
          <w:sz w:val="28"/>
          <w:szCs w:val="28"/>
        </w:rPr>
        <w:sym w:font="Wingdings" w:char="F071"/>
      </w:r>
      <w:r w:rsidR="00CE6279" w:rsidRPr="00CE6279">
        <w:rPr>
          <w:rFonts w:ascii="Verdana" w:hAnsi="Verdana"/>
          <w:sz w:val="28"/>
          <w:szCs w:val="28"/>
        </w:rPr>
        <w:t xml:space="preserve"> </w:t>
      </w:r>
      <w:r w:rsidR="00CE6279" w:rsidRPr="00CE6279">
        <w:rPr>
          <w:rFonts w:ascii="Verdana" w:hAnsi="Verdana"/>
          <w:sz w:val="20"/>
          <w:szCs w:val="20"/>
        </w:rPr>
        <w:t>vrouw</w:t>
      </w:r>
      <w:r w:rsidR="00CE6279" w:rsidRPr="00CE6279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</w:p>
    <w:p w:rsidR="00281715" w:rsidRPr="00915581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CE6279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GEBOORTEPLAATS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: ……………………………… </w:t>
      </w:r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GEBOORTEDATUM</w:t>
      </w:r>
      <w:r w:rsidR="00CE6279"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 xml:space="preserve"> (</w:t>
      </w:r>
      <w:proofErr w:type="spellStart"/>
      <w:r w:rsidR="00CE6279"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dd</w:t>
      </w:r>
      <w:proofErr w:type="spellEnd"/>
      <w:r w:rsidR="00CE6279"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/mm/</w:t>
      </w:r>
      <w:proofErr w:type="spellStart"/>
      <w:r w:rsidR="00CE6279"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jjjj</w:t>
      </w:r>
      <w:proofErr w:type="spellEnd"/>
      <w:r w:rsidR="00CE6279"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)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: 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>………/………./……….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</w:p>
    <w:p w:rsidR="00281715" w:rsidRPr="00262EDD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18"/>
          <w:szCs w:val="20"/>
          <w:lang w:eastAsia="nl-BE"/>
        </w:rPr>
      </w:pPr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NATIONALITEIT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: ……………………………… </w:t>
      </w:r>
      <w:r w:rsidR="00262EDD">
        <w:rPr>
          <w:rFonts w:ascii="Verdana" w:hAnsi="Verdana" w:cs="Verdana"/>
          <w:color w:val="000000"/>
          <w:sz w:val="20"/>
          <w:szCs w:val="20"/>
          <w:lang w:eastAsia="nl-BE"/>
        </w:rPr>
        <w:t xml:space="preserve">    GEBOORTELAND</w:t>
      </w:r>
      <w:r w:rsidR="00262EDD">
        <w:rPr>
          <w:rFonts w:ascii="Verdana" w:hAnsi="Verdana" w:cs="Verdana"/>
          <w:color w:val="000000"/>
          <w:sz w:val="18"/>
          <w:szCs w:val="20"/>
          <w:lang w:eastAsia="nl-BE"/>
        </w:rPr>
        <w:t>: ……………………………………………….</w:t>
      </w:r>
    </w:p>
    <w:p w:rsidR="00281715" w:rsidRPr="00915581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RIJKSREGISTERNUMMER (NIET IDENTITEITSKAARTNR.): </w:t>
      </w:r>
      <w:r w:rsidR="00D5493B"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………………………………………………………….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</w:p>
    <w:p w:rsidR="00281715" w:rsidRPr="00915581" w:rsidRDefault="00D5493B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STRAAT</w:t>
      </w:r>
      <w:r w:rsidR="00281715" w:rsidRPr="00915581">
        <w:rPr>
          <w:rFonts w:ascii="Verdana" w:hAnsi="Verdana" w:cs="Verdana"/>
          <w:color w:val="000000"/>
          <w:sz w:val="20"/>
          <w:szCs w:val="20"/>
          <w:lang w:eastAsia="nl-BE"/>
        </w:rPr>
        <w:t>: …………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>…….</w:t>
      </w:r>
      <w:r w:rsidR="00281715"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……………………………………………………………………</w:t>
      </w:r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HUISNR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: </w:t>
      </w:r>
      <w:r w:rsidR="00281715"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……………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  <w:r w:rsidRPr="00D54C06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BUSNR: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 …………..</w:t>
      </w:r>
      <w:r w:rsidR="00281715"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</w:p>
    <w:p w:rsidR="00281715" w:rsidRPr="00915581" w:rsidRDefault="00D5493B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POSTCODE</w:t>
      </w:r>
      <w:r w:rsidR="00CE6279">
        <w:rPr>
          <w:rFonts w:ascii="Verdana" w:hAnsi="Verdana" w:cs="Verdana"/>
          <w:color w:val="000000"/>
          <w:sz w:val="20"/>
          <w:szCs w:val="20"/>
          <w:lang w:eastAsia="nl-BE"/>
        </w:rPr>
        <w:t xml:space="preserve">: </w:t>
      </w:r>
      <w:r w:rsidR="00CE6279"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</w:t>
      </w:r>
      <w:r w:rsidR="00CE6279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  <w:r w:rsidR="00CE6279"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GEMEENTE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: </w:t>
      </w:r>
      <w:r w:rsidR="00281715"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……………………………………………………………………………………………… </w:t>
      </w:r>
    </w:p>
    <w:p w:rsidR="00281715" w:rsidRPr="00915581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CE6279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TELEFOON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  <w:r w:rsidR="00CE6279">
        <w:rPr>
          <w:rFonts w:ascii="Verdana" w:hAnsi="Verdana" w:cs="Verdana"/>
          <w:color w:val="000000"/>
          <w:sz w:val="20"/>
          <w:szCs w:val="20"/>
          <w:lang w:eastAsia="nl-BE"/>
        </w:rPr>
        <w:t>(privé/GSM)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: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…………………………………..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</w:p>
    <w:p w:rsidR="00281715" w:rsidRPr="00915581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E-MAIL: ………………………………………………………………………………</w:t>
      </w:r>
      <w:r w:rsidR="00D5493B">
        <w:rPr>
          <w:rFonts w:ascii="Verdana" w:hAnsi="Verdana" w:cs="Verdana"/>
          <w:color w:val="000000"/>
          <w:sz w:val="20"/>
          <w:szCs w:val="20"/>
          <w:lang w:eastAsia="nl-BE"/>
        </w:rPr>
        <w:t xml:space="preserve"> @ ……………………………….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………………… </w:t>
      </w:r>
    </w:p>
    <w:p w:rsidR="00281715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REKENINGNUMMER: 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>………….. …………….. ……………….. ……………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</w:p>
    <w:p w:rsidR="00281715" w:rsidRPr="00915581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8C542E">
        <w:rPr>
          <w:rFonts w:ascii="Verdana" w:hAnsi="Verdana" w:cs="Verdana"/>
          <w:caps/>
          <w:color w:val="000000"/>
          <w:sz w:val="20"/>
          <w:szCs w:val="20"/>
          <w:lang w:eastAsia="nl-BE"/>
        </w:rPr>
        <w:t>naam eigenaar rekening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: ……………………………………………………………………………………………………… </w:t>
      </w:r>
    </w:p>
    <w:p w:rsidR="00CE6279" w:rsidRPr="00C71C79" w:rsidRDefault="00281715" w:rsidP="00C71C7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WERKT 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>JE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  <w:r w:rsidR="00CE6279">
        <w:rPr>
          <w:rFonts w:ascii="Verdana" w:hAnsi="Verdana" w:cs="Verdana"/>
          <w:color w:val="000000"/>
          <w:sz w:val="20"/>
          <w:szCs w:val="20"/>
          <w:lang w:eastAsia="nl-BE"/>
        </w:rPr>
        <w:t>MOEDER/VADER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  <w:r w:rsidR="00CE6279">
        <w:rPr>
          <w:rFonts w:ascii="Verdana" w:hAnsi="Verdana" w:cs="Verdana"/>
          <w:color w:val="000000"/>
          <w:sz w:val="20"/>
          <w:szCs w:val="20"/>
          <w:lang w:eastAsia="nl-BE"/>
        </w:rPr>
        <w:t>BIJ</w:t>
      </w:r>
      <w:r w:rsidR="00A065F3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  <w:r w:rsidR="00A065F3" w:rsidRPr="004638C9">
        <w:rPr>
          <w:rFonts w:ascii="Verdana" w:hAnsi="Verdana" w:cs="Verdana"/>
          <w:color w:val="000000"/>
          <w:sz w:val="20"/>
          <w:szCs w:val="20"/>
          <w:lang w:eastAsia="nl-BE"/>
        </w:rPr>
        <w:t>HET BESTUU</w:t>
      </w:r>
      <w:r w:rsidR="00C71C79" w:rsidRPr="004638C9">
        <w:rPr>
          <w:rFonts w:ascii="Verdana" w:hAnsi="Verdana" w:cs="Verdana"/>
          <w:color w:val="000000"/>
          <w:sz w:val="20"/>
          <w:szCs w:val="20"/>
          <w:lang w:eastAsia="nl-BE"/>
        </w:rPr>
        <w:t>R</w:t>
      </w:r>
      <w:r w:rsidR="00C71C79">
        <w:rPr>
          <w:rFonts w:ascii="Verdana" w:hAnsi="Verdana" w:cs="Verdana"/>
          <w:color w:val="000000"/>
          <w:sz w:val="20"/>
          <w:szCs w:val="20"/>
          <w:lang w:eastAsia="nl-BE"/>
        </w:rPr>
        <w:t xml:space="preserve"> VAN SINT-PIETERS-LEEUW:  </w:t>
      </w:r>
      <w:r w:rsidR="00CE6279" w:rsidRPr="007B7EA4">
        <w:rPr>
          <w:rFonts w:ascii="Verdana" w:hAnsi="Verdana"/>
          <w:sz w:val="28"/>
          <w:szCs w:val="28"/>
        </w:rPr>
        <w:sym w:font="Wingdings" w:char="F071"/>
      </w:r>
      <w:r w:rsidR="00CE6279">
        <w:rPr>
          <w:rFonts w:ascii="Verdana" w:hAnsi="Verdana"/>
          <w:sz w:val="20"/>
          <w:szCs w:val="20"/>
        </w:rPr>
        <w:t xml:space="preserve"> </w:t>
      </w:r>
      <w:r w:rsidR="00C71C79">
        <w:rPr>
          <w:rFonts w:ascii="Verdana" w:hAnsi="Verdana"/>
          <w:sz w:val="20"/>
          <w:szCs w:val="20"/>
        </w:rPr>
        <w:t xml:space="preserve">JA      </w:t>
      </w:r>
      <w:r w:rsidR="00C71C79" w:rsidRPr="007B7EA4">
        <w:rPr>
          <w:rFonts w:ascii="Verdana" w:hAnsi="Verdana"/>
          <w:sz w:val="28"/>
          <w:szCs w:val="28"/>
        </w:rPr>
        <w:sym w:font="Wingdings" w:char="F071"/>
      </w:r>
      <w:r w:rsidR="00C71C79">
        <w:rPr>
          <w:rFonts w:ascii="Verdana" w:hAnsi="Verdana"/>
          <w:sz w:val="20"/>
          <w:szCs w:val="20"/>
        </w:rPr>
        <w:t xml:space="preserve"> NEE</w:t>
      </w:r>
    </w:p>
    <w:p w:rsidR="00281715" w:rsidRPr="00915581" w:rsidRDefault="00CE6279" w:rsidP="00CE627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ZO JA, NAAM </w:t>
      </w:r>
      <w:r w:rsidR="00D5493B">
        <w:rPr>
          <w:rFonts w:ascii="Verdana" w:hAnsi="Verdana" w:cs="Verdana"/>
          <w:color w:val="000000"/>
          <w:sz w:val="20"/>
          <w:szCs w:val="20"/>
          <w:lang w:eastAsia="nl-BE"/>
        </w:rPr>
        <w:t xml:space="preserve">&amp; 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>VOORNAAM MOEDER/VADER</w:t>
      </w:r>
      <w:r w:rsidR="00281715" w:rsidRPr="00915581">
        <w:rPr>
          <w:rFonts w:ascii="Verdana" w:hAnsi="Verdana" w:cs="Verdana"/>
          <w:color w:val="000000"/>
          <w:sz w:val="20"/>
          <w:szCs w:val="20"/>
          <w:lang w:eastAsia="nl-BE"/>
        </w:rPr>
        <w:t>: ……</w:t>
      </w:r>
      <w:r w:rsidR="00281715"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……………………………….……..</w:t>
      </w:r>
      <w:r w:rsidR="00281715"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………………  </w:t>
      </w:r>
    </w:p>
    <w:p w:rsidR="00281715" w:rsidRPr="00915581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STUDIERICHTING DIE 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>JE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 MOMENTEEL VOLGT: ………………………………………………… </w:t>
      </w:r>
    </w:p>
    <w:p w:rsidR="00281715" w:rsidRDefault="00281715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 xml:space="preserve">STUDIEJAAR: ……………………… </w:t>
      </w:r>
    </w:p>
    <w:p w:rsidR="00D30C14" w:rsidRPr="00915581" w:rsidRDefault="00D30C14" w:rsidP="00D5493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SCHOOL: 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</w:t>
      </w:r>
    </w:p>
    <w:tbl>
      <w:tblPr>
        <w:tblW w:w="1045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56"/>
      </w:tblGrid>
      <w:tr w:rsidR="00281715" w:rsidRPr="00D77DCC" w:rsidTr="00281715">
        <w:tc>
          <w:tcPr>
            <w:tcW w:w="10456" w:type="dxa"/>
            <w:shd w:val="clear" w:color="auto" w:fill="D6E3BC" w:themeFill="accent3" w:themeFillTint="66"/>
          </w:tcPr>
          <w:p w:rsidR="00281715" w:rsidRPr="00D77DCC" w:rsidRDefault="00281715" w:rsidP="0028171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VOORKEUR VAKANTIEJOB</w:t>
            </w:r>
          </w:p>
        </w:tc>
      </w:tr>
    </w:tbl>
    <w:p w:rsidR="00281715" w:rsidRDefault="00281715" w:rsidP="002817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nl-BE"/>
        </w:rPr>
      </w:pPr>
    </w:p>
    <w:tbl>
      <w:tblPr>
        <w:tblStyle w:val="Tabel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B0625" w:rsidRPr="00CE6279" w:rsidTr="003B0625">
        <w:tc>
          <w:tcPr>
            <w:tcW w:w="10456" w:type="dxa"/>
            <w:shd w:val="clear" w:color="auto" w:fill="D6E3BC" w:themeFill="accent3" w:themeFillTint="66"/>
          </w:tcPr>
          <w:p w:rsidR="003B0625" w:rsidRDefault="003B0625" w:rsidP="00CE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</w:p>
          <w:p w:rsidR="003B0625" w:rsidRPr="00CE6279" w:rsidRDefault="003B0625" w:rsidP="00CE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4638C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  <w:t>SINT-PIETERS-LEEUW</w:t>
            </w:r>
          </w:p>
          <w:p w:rsidR="003B0625" w:rsidRPr="00CE6279" w:rsidRDefault="003B0625" w:rsidP="00CE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</w:p>
        </w:tc>
      </w:tr>
      <w:tr w:rsidR="003B0625" w:rsidTr="003B0625">
        <w:tc>
          <w:tcPr>
            <w:tcW w:w="10456" w:type="dxa"/>
          </w:tcPr>
          <w:p w:rsidR="003B0625" w:rsidRDefault="00A57ACC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Ik wens tewerkgesteld te worden als jobstudent</w:t>
            </w:r>
            <w:r w:rsidR="00A02DAE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voor volgende functie(s):</w:t>
            </w:r>
          </w:p>
          <w:p w:rsidR="003B0625" w:rsidRPr="00915581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</w:t>
            </w:r>
            <w:r w:rsidRPr="0091558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>W</w:t>
            </w:r>
            <w:r w:rsidR="00A065F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>oonzorgcentrum</w:t>
            </w:r>
            <w:r w:rsidRPr="0091558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Zilverlinde</w:t>
            </w:r>
            <w:r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: </w:t>
            </w:r>
          </w:p>
          <w:p w:rsidR="003B0625" w:rsidRPr="00915581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   </w:t>
            </w: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Logistiek medewerker (schoonmaak, keuken, was en strijk)</w:t>
            </w:r>
          </w:p>
          <w:p w:rsidR="003B0625" w:rsidRPr="003B0625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   </w:t>
            </w: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</w:t>
            </w:r>
            <w:r w:rsidR="00C71C79">
              <w:rPr>
                <w:rFonts w:ascii="Verdana" w:hAnsi="Verdana" w:cs="Verdana"/>
                <w:bCs/>
                <w:color w:val="000000"/>
                <w:sz w:val="20"/>
                <w:szCs w:val="20"/>
                <w:lang w:eastAsia="nl-BE"/>
              </w:rPr>
              <w:t>B</w:t>
            </w:r>
            <w:r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edeling maaltijden aan huis-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rijbewijs </w:t>
            </w:r>
            <w:r w:rsidRPr="0091558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noodzakelijk </w:t>
            </w:r>
            <w:r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(halftime) </w:t>
            </w:r>
          </w:p>
          <w:p w:rsidR="003B0625" w:rsidRPr="00915581" w:rsidRDefault="003B0625" w:rsidP="00A0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   </w:t>
            </w: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L</w:t>
            </w:r>
            <w:r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ogis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tiek medewerker zorg (mogelijke </w:t>
            </w:r>
            <w:r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uurroos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ters volgens </w:t>
            </w:r>
            <w:r w:rsidR="005C3AE2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de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noodwendigheid v/d 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dienst</w:t>
            </w:r>
            <w:r w:rsidR="00A02DAE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)</w:t>
            </w:r>
          </w:p>
          <w:p w:rsidR="00C71C79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   </w:t>
            </w: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V</w:t>
            </w:r>
            <w:r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erzorging - </w:t>
            </w:r>
            <w:r w:rsidRPr="00C71C7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>in het bezit zijn van een visum als zorgkundige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(mogelijke uurroosters </w:t>
            </w:r>
          </w:p>
          <w:p w:rsidR="003B0625" w:rsidRDefault="00C71C79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        volgens </w:t>
            </w:r>
            <w:r w:rsidR="003B0625"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noodwendigheid v/d dienst</w:t>
            </w:r>
            <w:r w:rsidR="00A02DAE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)</w:t>
            </w:r>
            <w:r w:rsidR="003B0625"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</w:t>
            </w:r>
          </w:p>
          <w:p w:rsidR="003B0625" w:rsidRPr="00915581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L</w:t>
            </w:r>
            <w:r w:rsidR="00A065F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>okale dienstencentra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’t Paviljoentje,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>Negenhof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en Meander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: </w:t>
            </w:r>
            <w:r w:rsidRPr="00915581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schoonmaak (halftime) </w:t>
            </w: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Ad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ministratieve functie</w:t>
            </w:r>
          </w:p>
          <w:p w:rsidR="00C71C79" w:rsidRPr="00C71C79" w:rsidRDefault="003B0625" w:rsidP="003B0625">
            <w:pPr>
              <w:spacing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="00C71C7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 xml:space="preserve">Groendienst: </w:t>
            </w:r>
            <w:r w:rsidR="00C71C79" w:rsidRP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arbeider</w:t>
            </w: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="004638C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>Recyclage</w:t>
            </w:r>
            <w:r w:rsidR="00C71C7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 xml:space="preserve">park: 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a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rbeider</w:t>
            </w: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K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inderverzorging</w:t>
            </w: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="00C71C79" w:rsidRPr="00C71C7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>Speelpleinwerking</w:t>
            </w:r>
            <w:r w:rsidR="00C71C7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: r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efterwerk/schoonmaak </w:t>
            </w: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="00C71C79" w:rsidRPr="00C71C7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>T</w:t>
            </w:r>
            <w:r w:rsidRPr="00C71C7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>oerisme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(permanentie toerismebureau)</w:t>
            </w:r>
          </w:p>
          <w:p w:rsidR="003B0625" w:rsidRDefault="004638C9" w:rsidP="004638C9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Sportinfrastructuur</w:t>
            </w:r>
          </w:p>
          <w:p w:rsidR="004638C9" w:rsidRDefault="004638C9" w:rsidP="004638C9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</w:p>
          <w:p w:rsidR="00A62E70" w:rsidRDefault="00A02DAE" w:rsidP="003B0625">
            <w:pPr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Geef hier je voorkeur in volgorde (met 1, 2, 3, …) indien je meerdere functie hebt aangeduid. </w:t>
            </w:r>
          </w:p>
          <w:p w:rsidR="00A02DAE" w:rsidRDefault="00A02DAE" w:rsidP="00A02DA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A02DAE" w:rsidRDefault="00A02DAE" w:rsidP="00A02DA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A02DAE" w:rsidRDefault="00A02DAE" w:rsidP="00A02DA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4638C9" w:rsidRDefault="004638C9" w:rsidP="003B0625">
            <w:pPr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</w:p>
          <w:p w:rsidR="003B0625" w:rsidRPr="00345FD6" w:rsidRDefault="003B0625" w:rsidP="003B0625">
            <w:pPr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T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ijdens </w:t>
            </w:r>
            <w:r w:rsidR="00EE6537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welke 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periode</w:t>
            </w:r>
            <w:r w:rsidR="00EE6537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(</w:t>
            </w:r>
            <w:r w:rsidR="00A02DAE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s</w:t>
            </w:r>
            <w:r w:rsidR="00EE6537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) wens je tewerkgesteld te </w:t>
            </w:r>
            <w:r w:rsidR="00C51C6C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worden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:</w:t>
            </w:r>
          </w:p>
          <w:p w:rsidR="003B0625" w:rsidRPr="00345FD6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juli</w:t>
            </w:r>
          </w:p>
          <w:p w:rsidR="003B0625" w:rsidRPr="00345FD6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augustus</w:t>
            </w:r>
          </w:p>
          <w:p w:rsidR="003B0625" w:rsidRPr="00345FD6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half juli tot en met half augustus</w:t>
            </w:r>
          </w:p>
          <w:p w:rsidR="003B0625" w:rsidRPr="00345FD6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half augustus tot half september</w:t>
            </w: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28171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september</w:t>
            </w: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</w:p>
          <w:p w:rsid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4638C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In de periode</w:t>
            </w:r>
            <w:r w:rsidR="00EE6537" w:rsidRPr="004638C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(</w:t>
            </w:r>
            <w:r w:rsidR="00A02DAE" w:rsidRPr="004638C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s</w:t>
            </w:r>
            <w:r w:rsidR="00EE6537" w:rsidRPr="004638C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)</w:t>
            </w:r>
            <w:r w:rsidRPr="004638C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dat je aangeduid hebt, zijn daar periodes waar je </w:t>
            </w:r>
            <w:r w:rsidRPr="004638C9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 xml:space="preserve">NIET </w:t>
            </w:r>
            <w:r w:rsidRPr="004638C9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beschikbaar bent?</w:t>
            </w:r>
          </w:p>
          <w:p w:rsidR="00A065F3" w:rsidRDefault="00A065F3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</w:p>
          <w:p w:rsidR="00A065F3" w:rsidRPr="003B0625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B0625" w:rsidRPr="00345FD6" w:rsidRDefault="003B0625" w:rsidP="003B0625">
            <w:pPr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H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oe wens je tewerkgesteld te worden?</w:t>
            </w:r>
          </w:p>
          <w:p w:rsidR="003B0625" w:rsidRDefault="003B0625" w:rsidP="003B0625">
            <w:pPr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       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voltijds -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deeltijds: uren ………………</w:t>
            </w:r>
          </w:p>
          <w:p w:rsidR="003B0625" w:rsidRPr="00345FD6" w:rsidRDefault="003B0625" w:rsidP="003B0625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Ben je bereid om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:</w:t>
            </w:r>
          </w:p>
          <w:p w:rsidR="003B0625" w:rsidRPr="00345FD6" w:rsidRDefault="003B0625" w:rsidP="003B0625">
            <w:pPr>
              <w:pStyle w:val="Lijstalinea"/>
              <w:numPr>
                <w:ilvl w:val="0"/>
                <w:numId w:val="4"/>
              </w:numPr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in een wisselend uurrooster te werken:</w:t>
            </w:r>
          </w:p>
          <w:p w:rsidR="003B0625" w:rsidRDefault="003B0625" w:rsidP="003B0625">
            <w:pPr>
              <w:pStyle w:val="Lijstalinea"/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-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</w:t>
            </w:r>
          </w:p>
          <w:p w:rsidR="003B0625" w:rsidRDefault="003B0625" w:rsidP="003B0625">
            <w:pPr>
              <w:pStyle w:val="Lijstalinea"/>
              <w:numPr>
                <w:ilvl w:val="0"/>
                <w:numId w:val="4"/>
              </w:numPr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in het  weekend te werken</w:t>
            </w:r>
          </w:p>
          <w:p w:rsidR="003B0625" w:rsidRPr="00CE6279" w:rsidRDefault="003B0625" w:rsidP="003B0625">
            <w:pPr>
              <w:pStyle w:val="Lijstalinea"/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-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</w:p>
          <w:p w:rsidR="003B0625" w:rsidRDefault="003B0625" w:rsidP="003B0625">
            <w:pPr>
              <w:pStyle w:val="Lijstalinea"/>
              <w:numPr>
                <w:ilvl w:val="0"/>
                <w:numId w:val="4"/>
              </w:numPr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’s avonds te werken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ab/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ab/>
            </w:r>
          </w:p>
          <w:p w:rsidR="003B0625" w:rsidRDefault="003B0625" w:rsidP="003B0625">
            <w:pPr>
              <w:pStyle w:val="Lijstalinea"/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-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</w:t>
            </w:r>
          </w:p>
          <w:p w:rsidR="003B0625" w:rsidRPr="00345FD6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EVENTUELE TEWERKSTELLING TIJDENS DE WEEKENDS </w:t>
            </w:r>
          </w:p>
          <w:p w:rsidR="003B0625" w:rsidRPr="00345FD6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Vanaf </w:t>
            </w:r>
            <w:r w:rsidRPr="00345FD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18 jaar 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mag je arbeid verrichten op </w:t>
            </w:r>
            <w:proofErr w:type="spellStart"/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zater</w:t>
            </w:r>
            <w:proofErr w:type="spellEnd"/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- , zon- en feestdagen. In het </w:t>
            </w:r>
            <w:r w:rsidRPr="00414238">
              <w:rPr>
                <w:rFonts w:ascii="Verdana" w:hAnsi="Verdana" w:cs="Verdana"/>
                <w:b/>
                <w:color w:val="000000"/>
                <w:sz w:val="20"/>
                <w:szCs w:val="20"/>
                <w:lang w:eastAsia="nl-BE"/>
              </w:rPr>
              <w:t>woonzorgcentrum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>, toerisme</w:t>
            </w:r>
            <w:r w:rsidR="004638C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>-, sportdienst, bibliotheek en recyclage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>park</w:t>
            </w:r>
            <w:bookmarkStart w:id="0" w:name="_GoBack"/>
            <w:bookmarkEnd w:id="0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nl-BE"/>
              </w:rPr>
              <w:t xml:space="preserve"> 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worden regelmatig jobstudenten ingeschakeld tijdens </w:t>
            </w:r>
            <w:r w:rsidR="003C7513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het weekend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.</w:t>
            </w:r>
          </w:p>
          <w:p w:rsidR="003B0625" w:rsidRPr="00345FD6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</w:p>
          <w:p w:rsidR="003B0625" w:rsidRDefault="003B0625" w:rsidP="00CE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Wens je hiervoor in aanmerking te komen: </w:t>
            </w:r>
          </w:p>
          <w:p w:rsidR="003B0625" w:rsidRDefault="003B0625" w:rsidP="00CE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 - </w:t>
            </w:r>
            <w:r w:rsidRPr="007B7EA4">
              <w:rPr>
                <w:rFonts w:ascii="Verdana" w:hAnsi="Verdana"/>
                <w:sz w:val="28"/>
                <w:szCs w:val="28"/>
              </w:rPr>
              <w:sym w:font="Wingdings" w:char="F071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B7EA4">
              <w:rPr>
                <w:rFonts w:ascii="Verdana" w:hAnsi="Verdana"/>
                <w:sz w:val="20"/>
                <w:szCs w:val="20"/>
              </w:rPr>
              <w:t>neen</w:t>
            </w:r>
          </w:p>
          <w:p w:rsidR="003B0625" w:rsidRPr="00345FD6" w:rsidRDefault="003B0625" w:rsidP="0028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>Voorkeur tewerkstelling op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zaterdag, zondag:</w:t>
            </w:r>
            <w:r w:rsidRPr="00345FD6"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  <w:t xml:space="preserve"> </w:t>
            </w:r>
          </w:p>
          <w:p w:rsidR="003B0625" w:rsidRPr="00CE6279" w:rsidRDefault="003B0625" w:rsidP="00CE6279">
            <w:pPr>
              <w:spacing w:after="120"/>
              <w:rPr>
                <w:rFonts w:ascii="Verdana" w:hAnsi="Verdana" w:cs="Verdana"/>
                <w:color w:val="000000"/>
                <w:sz w:val="20"/>
                <w:szCs w:val="20"/>
                <w:lang w:eastAsia="nl-BE"/>
              </w:rPr>
            </w:pPr>
            <w:r w:rsidRPr="007B7EA4">
              <w:rPr>
                <w:sz w:val="28"/>
                <w:szCs w:val="28"/>
              </w:rPr>
              <w:sym w:font="Wingdings" w:char="F071"/>
            </w:r>
            <w:r w:rsidRPr="00CE6279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A2226">
              <w:rPr>
                <w:rFonts w:ascii="Verdana" w:hAnsi="Verdana"/>
                <w:sz w:val="20"/>
                <w:szCs w:val="20"/>
              </w:rPr>
              <w:t>zaterdag</w:t>
            </w:r>
            <w:r w:rsidRPr="00CE6279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7B7EA4">
              <w:rPr>
                <w:sz w:val="28"/>
                <w:szCs w:val="28"/>
              </w:rPr>
              <w:sym w:font="Wingdings" w:char="F071"/>
            </w:r>
            <w:r w:rsidRPr="00CE6279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A2226">
              <w:rPr>
                <w:rFonts w:ascii="Verdana" w:hAnsi="Verdana"/>
                <w:sz w:val="20"/>
                <w:szCs w:val="20"/>
              </w:rPr>
              <w:t xml:space="preserve">zondag - </w:t>
            </w:r>
            <w:r w:rsidR="002A2226" w:rsidRPr="007B7EA4">
              <w:rPr>
                <w:sz w:val="28"/>
                <w:szCs w:val="28"/>
              </w:rPr>
              <w:sym w:font="Wingdings" w:char="F071"/>
            </w:r>
            <w:r w:rsidR="002A2226" w:rsidRPr="00CE6279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00E7">
              <w:rPr>
                <w:rFonts w:ascii="Verdana" w:hAnsi="Verdana"/>
                <w:sz w:val="20"/>
                <w:szCs w:val="20"/>
              </w:rPr>
              <w:t>zaterdag en zondag</w:t>
            </w:r>
          </w:p>
        </w:tc>
      </w:tr>
    </w:tbl>
    <w:p w:rsidR="00281715" w:rsidRDefault="00281715" w:rsidP="002817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eastAsia="nl-BE"/>
        </w:rPr>
      </w:pPr>
    </w:p>
    <w:tbl>
      <w:tblPr>
        <w:tblW w:w="1045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56"/>
      </w:tblGrid>
      <w:tr w:rsidR="006356E6" w:rsidRPr="00D77DCC" w:rsidTr="006D1FE6">
        <w:tc>
          <w:tcPr>
            <w:tcW w:w="10456" w:type="dxa"/>
            <w:shd w:val="clear" w:color="auto" w:fill="D6E3BC" w:themeFill="accent3" w:themeFillTint="66"/>
          </w:tcPr>
          <w:p w:rsidR="006356E6" w:rsidRPr="00D77DCC" w:rsidRDefault="006356E6" w:rsidP="006356E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VARIA</w:t>
            </w:r>
          </w:p>
        </w:tc>
      </w:tr>
    </w:tbl>
    <w:p w:rsidR="006356E6" w:rsidRPr="00941D66" w:rsidRDefault="006356E6" w:rsidP="00345FD6">
      <w:pPr>
        <w:spacing w:after="0" w:line="360" w:lineRule="auto"/>
        <w:rPr>
          <w:rFonts w:ascii="Verdana" w:hAnsi="Verdana"/>
          <w:sz w:val="6"/>
          <w:szCs w:val="6"/>
        </w:rPr>
      </w:pPr>
    </w:p>
    <w:p w:rsidR="00345FD6" w:rsidRPr="00915581" w:rsidRDefault="00345FD6" w:rsidP="00345FD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nl-BE"/>
        </w:rPr>
      </w:pP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MOEDERTAAL: 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</w:t>
      </w:r>
      <w:r w:rsidR="00D5493B">
        <w:rPr>
          <w:rFonts w:ascii="Verdana" w:hAnsi="Verdana" w:cs="Verdana"/>
          <w:color w:val="000000"/>
          <w:sz w:val="20"/>
          <w:szCs w:val="20"/>
          <w:lang w:eastAsia="nl-BE"/>
        </w:rPr>
        <w:t>…..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</w:t>
      </w:r>
      <w:r w:rsidR="00D5493B">
        <w:rPr>
          <w:rFonts w:ascii="Verdana" w:hAnsi="Verdana" w:cs="Verdana"/>
          <w:color w:val="000000"/>
          <w:sz w:val="20"/>
          <w:szCs w:val="20"/>
          <w:lang w:eastAsia="nl-BE"/>
        </w:rPr>
        <w:t>..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……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  </w:t>
      </w:r>
      <w:r w:rsidR="00CE6279">
        <w:rPr>
          <w:rFonts w:ascii="Verdana" w:hAnsi="Verdana" w:cs="Verdana"/>
          <w:color w:val="000000"/>
          <w:sz w:val="20"/>
          <w:szCs w:val="20"/>
          <w:lang w:eastAsia="nl-BE"/>
        </w:rPr>
        <w:t xml:space="preserve">IN 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WELKE TAAL </w:t>
      </w:r>
      <w:r w:rsidR="00CE6279">
        <w:rPr>
          <w:rFonts w:ascii="Verdana" w:hAnsi="Verdana" w:cs="Verdana"/>
          <w:color w:val="000000"/>
          <w:sz w:val="20"/>
          <w:szCs w:val="20"/>
          <w:lang w:eastAsia="nl-BE"/>
        </w:rPr>
        <w:t>STUDEER JE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: 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</w:t>
      </w:r>
      <w:r w:rsidR="00D5493B">
        <w:rPr>
          <w:rFonts w:ascii="Verdana" w:hAnsi="Verdana" w:cs="Verdana"/>
          <w:color w:val="000000"/>
          <w:sz w:val="20"/>
          <w:szCs w:val="20"/>
          <w:lang w:eastAsia="nl-BE"/>
        </w:rPr>
        <w:t>…….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</w:t>
      </w:r>
      <w:r w:rsidR="00D5493B">
        <w:rPr>
          <w:rFonts w:ascii="Verdana" w:hAnsi="Verdana" w:cs="Verdana"/>
          <w:color w:val="000000"/>
          <w:sz w:val="20"/>
          <w:szCs w:val="20"/>
          <w:lang w:eastAsia="nl-BE"/>
        </w:rPr>
        <w:t>….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…………………………</w:t>
      </w:r>
    </w:p>
    <w:p w:rsidR="00CE6279" w:rsidRPr="00CE6279" w:rsidRDefault="00345FD6" w:rsidP="00CE6279">
      <w:pPr>
        <w:spacing w:after="120"/>
        <w:rPr>
          <w:rFonts w:ascii="Verdana" w:hAnsi="Verdana" w:cs="Verdana"/>
          <w:color w:val="000000"/>
          <w:sz w:val="20"/>
          <w:szCs w:val="20"/>
          <w:lang w:eastAsia="nl-BE"/>
        </w:rPr>
      </w:pPr>
      <w:r w:rsidRPr="00CE6279">
        <w:rPr>
          <w:rFonts w:ascii="Verdana" w:hAnsi="Verdana"/>
          <w:sz w:val="20"/>
          <w:szCs w:val="20"/>
        </w:rPr>
        <w:t xml:space="preserve">BESCHIK JE OVER EEN RIJBEWIJS: </w:t>
      </w:r>
      <w:r w:rsidR="00396785" w:rsidRPr="007B7EA4">
        <w:rPr>
          <w:sz w:val="28"/>
          <w:szCs w:val="28"/>
        </w:rPr>
        <w:sym w:font="Wingdings" w:char="F071"/>
      </w:r>
      <w:r w:rsidR="00396785" w:rsidRPr="00CE6279">
        <w:rPr>
          <w:rFonts w:ascii="Verdana" w:hAnsi="Verdana"/>
          <w:sz w:val="28"/>
          <w:szCs w:val="28"/>
        </w:rPr>
        <w:t xml:space="preserve"> </w:t>
      </w:r>
      <w:r w:rsidR="00396785" w:rsidRPr="00CE6279">
        <w:rPr>
          <w:rFonts w:ascii="Verdana" w:hAnsi="Verdana"/>
          <w:sz w:val="20"/>
          <w:szCs w:val="20"/>
        </w:rPr>
        <w:t xml:space="preserve">ja - </w:t>
      </w:r>
      <w:r w:rsidR="00396785" w:rsidRPr="007B7EA4">
        <w:rPr>
          <w:sz w:val="28"/>
          <w:szCs w:val="28"/>
        </w:rPr>
        <w:sym w:font="Wingdings" w:char="F071"/>
      </w:r>
      <w:r w:rsidR="00396785" w:rsidRPr="00CE6279">
        <w:rPr>
          <w:rFonts w:ascii="Verdana" w:hAnsi="Verdana"/>
          <w:sz w:val="28"/>
          <w:szCs w:val="28"/>
        </w:rPr>
        <w:t xml:space="preserve"> </w:t>
      </w:r>
      <w:r w:rsidR="00396785" w:rsidRPr="00CE6279">
        <w:rPr>
          <w:rFonts w:ascii="Verdana" w:hAnsi="Verdana"/>
          <w:sz w:val="20"/>
          <w:szCs w:val="20"/>
        </w:rPr>
        <w:t>neen</w:t>
      </w:r>
    </w:p>
    <w:p w:rsidR="00CE6279" w:rsidRPr="00345FD6" w:rsidRDefault="006356E6" w:rsidP="00CE6279">
      <w:pPr>
        <w:pStyle w:val="Lijstalinea"/>
        <w:spacing w:after="120"/>
        <w:rPr>
          <w:rFonts w:ascii="Verdana" w:hAnsi="Verdana" w:cs="Verdana"/>
          <w:color w:val="000000"/>
          <w:sz w:val="20"/>
          <w:szCs w:val="20"/>
          <w:lang w:eastAsia="nl-BE"/>
        </w:rPr>
      </w:pPr>
      <w:r>
        <w:rPr>
          <w:rFonts w:ascii="Verdana" w:hAnsi="Verdana"/>
          <w:sz w:val="20"/>
          <w:szCs w:val="20"/>
        </w:rPr>
        <w:t xml:space="preserve">Categorie: </w:t>
      </w:r>
      <w:r w:rsidR="00D5493B">
        <w:rPr>
          <w:rFonts w:ascii="Verdana" w:hAnsi="Verdana"/>
          <w:sz w:val="20"/>
          <w:szCs w:val="20"/>
        </w:rPr>
        <w:t>…</w:t>
      </w:r>
      <w:r w:rsidR="0093578D">
        <w:rPr>
          <w:rFonts w:ascii="Verdana" w:hAnsi="Verdana"/>
          <w:sz w:val="20"/>
          <w:szCs w:val="20"/>
        </w:rPr>
        <w:t>…</w:t>
      </w:r>
      <w:r w:rsidR="00345FD6">
        <w:rPr>
          <w:rFonts w:ascii="Verdana" w:hAnsi="Verdana"/>
          <w:sz w:val="20"/>
          <w:szCs w:val="20"/>
        </w:rPr>
        <w:t xml:space="preserve">   </w:t>
      </w:r>
      <w:r w:rsidR="00D5493B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Eigen wagen:</w:t>
      </w:r>
      <w:r w:rsidR="0093578D">
        <w:rPr>
          <w:rFonts w:ascii="Verdana" w:hAnsi="Verdana"/>
          <w:sz w:val="20"/>
          <w:szCs w:val="20"/>
        </w:rPr>
        <w:t xml:space="preserve"> </w:t>
      </w:r>
      <w:r w:rsidR="00CE6279" w:rsidRPr="007B7EA4">
        <w:rPr>
          <w:rFonts w:ascii="Verdana" w:hAnsi="Verdana"/>
          <w:sz w:val="28"/>
          <w:szCs w:val="28"/>
        </w:rPr>
        <w:sym w:font="Wingdings" w:char="F071"/>
      </w:r>
      <w:r w:rsidR="00CE6279">
        <w:rPr>
          <w:rFonts w:ascii="Verdana" w:hAnsi="Verdana"/>
          <w:sz w:val="28"/>
          <w:szCs w:val="28"/>
        </w:rPr>
        <w:t xml:space="preserve"> </w:t>
      </w:r>
      <w:r w:rsidR="00CE6279">
        <w:rPr>
          <w:rFonts w:ascii="Verdana" w:hAnsi="Verdana"/>
          <w:sz w:val="20"/>
          <w:szCs w:val="20"/>
        </w:rPr>
        <w:t xml:space="preserve">ja - </w:t>
      </w:r>
      <w:r w:rsidR="00CE6279" w:rsidRPr="007B7EA4">
        <w:rPr>
          <w:rFonts w:ascii="Verdana" w:hAnsi="Verdana"/>
          <w:sz w:val="28"/>
          <w:szCs w:val="28"/>
        </w:rPr>
        <w:sym w:font="Wingdings" w:char="F071"/>
      </w:r>
      <w:r w:rsidR="00CE6279">
        <w:rPr>
          <w:rFonts w:ascii="Verdana" w:hAnsi="Verdana"/>
          <w:sz w:val="28"/>
          <w:szCs w:val="28"/>
        </w:rPr>
        <w:t xml:space="preserve"> </w:t>
      </w:r>
      <w:r w:rsidR="00CE6279" w:rsidRPr="007B7EA4">
        <w:rPr>
          <w:rFonts w:ascii="Verdana" w:hAnsi="Verdana"/>
          <w:sz w:val="20"/>
          <w:szCs w:val="20"/>
        </w:rPr>
        <w:t>neen</w:t>
      </w:r>
      <w:r w:rsidR="00CE6279" w:rsidRPr="00345FD6">
        <w:rPr>
          <w:rFonts w:ascii="Verdana" w:hAnsi="Verdana" w:cs="Verdana"/>
          <w:color w:val="000000"/>
          <w:sz w:val="20"/>
          <w:szCs w:val="20"/>
          <w:lang w:eastAsia="nl-BE"/>
        </w:rPr>
        <w:t xml:space="preserve"> 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1C79" w:rsidTr="00C71C79">
        <w:tc>
          <w:tcPr>
            <w:tcW w:w="10456" w:type="dxa"/>
            <w:shd w:val="clear" w:color="auto" w:fill="D6E3BC" w:themeFill="accent3" w:themeFillTint="66"/>
          </w:tcPr>
          <w:p w:rsidR="00C71C79" w:rsidRPr="00C85658" w:rsidRDefault="00C71C79" w:rsidP="00C8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C8565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  <w:t>WERD JE REEDS TEWERKGESTELD DOOR</w:t>
            </w:r>
          </w:p>
          <w:p w:rsidR="00C71C79" w:rsidRPr="00C85658" w:rsidRDefault="00C71C79" w:rsidP="00C8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4638C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  <w:t>HET BESTUUR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 VAN</w:t>
            </w:r>
            <w:r w:rsidRPr="00C8565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 SINT-PIETERS-LEEUW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  <w:t>?</w:t>
            </w:r>
          </w:p>
          <w:p w:rsidR="00C71C79" w:rsidRPr="00C85658" w:rsidRDefault="00C71C79" w:rsidP="00C8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</w:p>
        </w:tc>
      </w:tr>
      <w:tr w:rsidR="00C71C79" w:rsidTr="00C71C79">
        <w:tc>
          <w:tcPr>
            <w:tcW w:w="10456" w:type="dxa"/>
          </w:tcPr>
          <w:p w:rsidR="00C71C79" w:rsidRDefault="00C71C79" w:rsidP="00941D66">
            <w:pPr>
              <w:tabs>
                <w:tab w:val="left" w:leader="dot" w:pos="8931"/>
              </w:tabs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345FD6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 w:rsidRPr="00345FD6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Neen</w:t>
            </w:r>
          </w:p>
          <w:p w:rsidR="00C71C79" w:rsidRDefault="00C71C79" w:rsidP="00941D66">
            <w:pPr>
              <w:tabs>
                <w:tab w:val="left" w:leader="dot" w:pos="8931"/>
              </w:tabs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345FD6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sym w:font="Wingdings" w:char="F071"/>
            </w:r>
            <w:r w:rsidRPr="00345FD6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eastAsia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Ja, wanneer ………./………./………..</w:t>
            </w:r>
          </w:p>
          <w:p w:rsidR="00C71C79" w:rsidRDefault="00C71C79" w:rsidP="00941D66">
            <w:pPr>
              <w:tabs>
                <w:tab w:val="left" w:leader="dot" w:pos="8931"/>
              </w:tabs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Welke dienst? …………………………………………………….</w:t>
            </w:r>
          </w:p>
        </w:tc>
      </w:tr>
    </w:tbl>
    <w:p w:rsidR="00C85658" w:rsidRDefault="00C85658" w:rsidP="00C85658">
      <w:pPr>
        <w:tabs>
          <w:tab w:val="left" w:pos="3143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C542E" w:rsidRDefault="00396785" w:rsidP="00396785">
      <w:pPr>
        <w:spacing w:after="120"/>
        <w:rPr>
          <w:rFonts w:ascii="Verdana" w:hAnsi="Verdana"/>
          <w:sz w:val="20"/>
          <w:szCs w:val="20"/>
        </w:rPr>
      </w:pPr>
      <w:r w:rsidRPr="008C542E">
        <w:rPr>
          <w:rFonts w:ascii="Verdana" w:hAnsi="Verdana"/>
          <w:caps/>
          <w:sz w:val="20"/>
          <w:szCs w:val="20"/>
        </w:rPr>
        <w:t>Ik ga akkoord met het privacy beleid</w:t>
      </w:r>
      <w:r w:rsidRPr="00396785">
        <w:rPr>
          <w:rFonts w:ascii="Verdana" w:hAnsi="Verdana"/>
          <w:sz w:val="20"/>
          <w:szCs w:val="20"/>
        </w:rPr>
        <w:t xml:space="preserve"> (</w:t>
      </w:r>
      <w:hyperlink r:id="rId8" w:history="1">
        <w:r w:rsidRPr="007D08D1">
          <w:rPr>
            <w:rStyle w:val="Hyperlink"/>
            <w:rFonts w:ascii="Verdana" w:hAnsi="Verdana"/>
            <w:sz w:val="20"/>
            <w:szCs w:val="20"/>
          </w:rPr>
          <w:t>https://www.sint-pieters-leeuw.be/privacy</w:t>
        </w:r>
      </w:hyperlink>
      <w:r w:rsidRPr="00396785">
        <w:rPr>
          <w:rFonts w:ascii="Verdana" w:hAnsi="Verdana"/>
          <w:sz w:val="20"/>
          <w:szCs w:val="20"/>
        </w:rPr>
        <w:t>)</w:t>
      </w:r>
    </w:p>
    <w:p w:rsidR="00396785" w:rsidRDefault="00396785" w:rsidP="00C85658">
      <w:pPr>
        <w:tabs>
          <w:tab w:val="left" w:pos="3143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C542E" w:rsidRDefault="00AD4AC4" w:rsidP="008C542E">
      <w:pPr>
        <w:tabs>
          <w:tab w:val="left" w:pos="3143"/>
        </w:tabs>
        <w:spacing w:after="0" w:line="240" w:lineRule="auto"/>
        <w:rPr>
          <w:rFonts w:ascii="Verdana" w:hAnsi="Verdana"/>
          <w:sz w:val="20"/>
          <w:szCs w:val="20"/>
        </w:rPr>
      </w:pPr>
      <w:r w:rsidRPr="002716AE">
        <w:rPr>
          <w:rFonts w:ascii="Verdana" w:hAnsi="Verdana"/>
          <w:sz w:val="20"/>
          <w:szCs w:val="20"/>
        </w:rPr>
        <w:t>Handtekening</w:t>
      </w:r>
      <w:r w:rsidR="00C85658">
        <w:rPr>
          <w:rFonts w:ascii="Verdana" w:hAnsi="Verdana"/>
          <w:sz w:val="20"/>
          <w:szCs w:val="20"/>
        </w:rPr>
        <w:t>:</w:t>
      </w:r>
      <w:r w:rsidR="008C542E">
        <w:rPr>
          <w:rFonts w:ascii="Verdana" w:hAnsi="Verdana"/>
          <w:sz w:val="20"/>
          <w:szCs w:val="20"/>
        </w:rPr>
        <w:tab/>
      </w:r>
      <w:r w:rsidR="008C542E">
        <w:rPr>
          <w:rFonts w:ascii="Verdana" w:hAnsi="Verdana"/>
          <w:sz w:val="20"/>
          <w:szCs w:val="20"/>
        </w:rPr>
        <w:tab/>
      </w:r>
      <w:r w:rsidR="008C542E">
        <w:rPr>
          <w:rFonts w:ascii="Verdana" w:hAnsi="Verdana"/>
          <w:sz w:val="20"/>
          <w:szCs w:val="20"/>
        </w:rPr>
        <w:tab/>
      </w:r>
      <w:r w:rsidR="008C542E">
        <w:rPr>
          <w:rFonts w:ascii="Verdana" w:hAnsi="Verdana"/>
          <w:sz w:val="20"/>
          <w:szCs w:val="20"/>
        </w:rPr>
        <w:tab/>
      </w:r>
      <w:r w:rsidR="008C542E">
        <w:rPr>
          <w:rFonts w:ascii="Verdana" w:hAnsi="Verdana"/>
          <w:sz w:val="20"/>
          <w:szCs w:val="20"/>
        </w:rPr>
        <w:tab/>
      </w:r>
    </w:p>
    <w:p w:rsidR="008C542E" w:rsidRDefault="008C542E" w:rsidP="008C542E">
      <w:pPr>
        <w:tabs>
          <w:tab w:val="left" w:pos="3143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C85658" w:rsidRPr="002716AE" w:rsidRDefault="00C85658" w:rsidP="008C542E">
      <w:pPr>
        <w:tabs>
          <w:tab w:val="left" w:pos="3143"/>
        </w:tabs>
        <w:spacing w:after="0" w:line="240" w:lineRule="auto"/>
        <w:rPr>
          <w:rFonts w:ascii="Verdana" w:hAnsi="Verdana"/>
          <w:sz w:val="20"/>
          <w:szCs w:val="20"/>
        </w:rPr>
      </w:pPr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(</w:t>
      </w:r>
      <w:proofErr w:type="spellStart"/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dd</w:t>
      </w:r>
      <w:proofErr w:type="spellEnd"/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/mm/</w:t>
      </w:r>
      <w:proofErr w:type="spellStart"/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jjjj</w:t>
      </w:r>
      <w:proofErr w:type="spellEnd"/>
      <w:r w:rsidRPr="00C85658">
        <w:rPr>
          <w:rFonts w:ascii="Verdana" w:hAnsi="Verdana" w:cs="Verdana"/>
          <w:b/>
          <w:color w:val="4F6228" w:themeColor="accent3" w:themeShade="80"/>
          <w:sz w:val="20"/>
          <w:szCs w:val="20"/>
          <w:lang w:eastAsia="nl-BE"/>
        </w:rPr>
        <w:t>)</w:t>
      </w:r>
      <w:r w:rsidRPr="00915581">
        <w:rPr>
          <w:rFonts w:ascii="Verdana" w:hAnsi="Verdana" w:cs="Verdana"/>
          <w:color w:val="000000"/>
          <w:sz w:val="20"/>
          <w:szCs w:val="20"/>
          <w:lang w:eastAsia="nl-BE"/>
        </w:rPr>
        <w:t>:</w:t>
      </w:r>
      <w:r>
        <w:rPr>
          <w:rFonts w:ascii="Verdana" w:hAnsi="Verdana" w:cs="Verdana"/>
          <w:color w:val="000000"/>
          <w:sz w:val="20"/>
          <w:szCs w:val="20"/>
          <w:lang w:eastAsia="nl-BE"/>
        </w:rPr>
        <w:t xml:space="preserve"> ………./………./20……..</w:t>
      </w:r>
    </w:p>
    <w:sectPr w:rsidR="00C85658" w:rsidRPr="002716AE" w:rsidSect="002B2537">
      <w:footerReference w:type="default" r:id="rId9"/>
      <w:footerReference w:type="first" r:id="rId10"/>
      <w:pgSz w:w="11906" w:h="16838"/>
      <w:pgMar w:top="624" w:right="709" w:bottom="107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CC" w:rsidRDefault="00A57ACC" w:rsidP="0063043A">
      <w:pPr>
        <w:spacing w:after="0" w:line="240" w:lineRule="auto"/>
      </w:pPr>
      <w:r>
        <w:separator/>
      </w:r>
    </w:p>
  </w:endnote>
  <w:endnote w:type="continuationSeparator" w:id="0">
    <w:p w:rsidR="00A57ACC" w:rsidRDefault="00A57ACC" w:rsidP="0063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CC" w:rsidRPr="00D77DCC" w:rsidRDefault="00A57ACC" w:rsidP="00D049B5">
    <w:pPr>
      <w:pStyle w:val="Voettekst"/>
      <w:tabs>
        <w:tab w:val="left" w:pos="351"/>
        <w:tab w:val="right" w:pos="1020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nl-NL"/>
      </w:rPr>
      <w:tab/>
    </w:r>
    <w:r>
      <w:rPr>
        <w:rFonts w:ascii="Verdana" w:hAnsi="Verdana"/>
        <w:sz w:val="16"/>
        <w:szCs w:val="16"/>
        <w:lang w:val="nl-NL"/>
      </w:rPr>
      <w:tab/>
    </w:r>
    <w:r>
      <w:rPr>
        <w:rFonts w:ascii="Verdana" w:hAnsi="Verdana"/>
        <w:sz w:val="16"/>
        <w:szCs w:val="16"/>
        <w:lang w:val="nl-NL"/>
      </w:rPr>
      <w:tab/>
    </w:r>
    <w:r w:rsidRPr="00D77DCC">
      <w:rPr>
        <w:rFonts w:ascii="Verdana" w:hAnsi="Verdana"/>
        <w:sz w:val="16"/>
        <w:szCs w:val="16"/>
        <w:lang w:val="nl-NL"/>
      </w:rPr>
      <w:t xml:space="preserve">Pagina </w:t>
    </w:r>
    <w:r w:rsidRPr="00D77DCC">
      <w:rPr>
        <w:rFonts w:ascii="Verdana" w:hAnsi="Verdana"/>
        <w:b/>
        <w:bCs/>
        <w:sz w:val="16"/>
        <w:szCs w:val="16"/>
      </w:rPr>
      <w:fldChar w:fldCharType="begin"/>
    </w:r>
    <w:r w:rsidRPr="00D77DCC">
      <w:rPr>
        <w:rFonts w:ascii="Verdana" w:hAnsi="Verdana"/>
        <w:b/>
        <w:bCs/>
        <w:sz w:val="16"/>
        <w:szCs w:val="16"/>
      </w:rPr>
      <w:instrText>PAGE</w:instrText>
    </w:r>
    <w:r w:rsidRPr="00D77DCC">
      <w:rPr>
        <w:rFonts w:ascii="Verdana" w:hAnsi="Verdana"/>
        <w:b/>
        <w:bCs/>
        <w:sz w:val="16"/>
        <w:szCs w:val="16"/>
      </w:rPr>
      <w:fldChar w:fldCharType="separate"/>
    </w:r>
    <w:r w:rsidR="003C7513">
      <w:rPr>
        <w:rFonts w:ascii="Verdana" w:hAnsi="Verdana"/>
        <w:b/>
        <w:bCs/>
        <w:noProof/>
        <w:sz w:val="16"/>
        <w:szCs w:val="16"/>
      </w:rPr>
      <w:t>2</w:t>
    </w:r>
    <w:r w:rsidRPr="00D77DCC">
      <w:rPr>
        <w:rFonts w:ascii="Verdana" w:hAnsi="Verdana"/>
        <w:b/>
        <w:bCs/>
        <w:sz w:val="16"/>
        <w:szCs w:val="16"/>
      </w:rPr>
      <w:fldChar w:fldCharType="end"/>
    </w:r>
    <w:r w:rsidRPr="00D77DCC">
      <w:rPr>
        <w:rFonts w:ascii="Verdana" w:hAnsi="Verdana"/>
        <w:sz w:val="16"/>
        <w:szCs w:val="16"/>
        <w:lang w:val="nl-NL"/>
      </w:rPr>
      <w:t xml:space="preserve"> van </w:t>
    </w:r>
    <w:r w:rsidRPr="00D77DCC">
      <w:rPr>
        <w:rFonts w:ascii="Verdana" w:hAnsi="Verdana"/>
        <w:b/>
        <w:bCs/>
        <w:sz w:val="16"/>
        <w:szCs w:val="16"/>
      </w:rPr>
      <w:fldChar w:fldCharType="begin"/>
    </w:r>
    <w:r w:rsidRPr="00D77DCC">
      <w:rPr>
        <w:rFonts w:ascii="Verdana" w:hAnsi="Verdana"/>
        <w:b/>
        <w:bCs/>
        <w:sz w:val="16"/>
        <w:szCs w:val="16"/>
      </w:rPr>
      <w:instrText>NUMPAGES</w:instrText>
    </w:r>
    <w:r w:rsidRPr="00D77DCC">
      <w:rPr>
        <w:rFonts w:ascii="Verdana" w:hAnsi="Verdana"/>
        <w:b/>
        <w:bCs/>
        <w:sz w:val="16"/>
        <w:szCs w:val="16"/>
      </w:rPr>
      <w:fldChar w:fldCharType="separate"/>
    </w:r>
    <w:r w:rsidR="003C7513">
      <w:rPr>
        <w:rFonts w:ascii="Verdana" w:hAnsi="Verdana"/>
        <w:b/>
        <w:bCs/>
        <w:noProof/>
        <w:sz w:val="16"/>
        <w:szCs w:val="16"/>
      </w:rPr>
      <w:t>2</w:t>
    </w:r>
    <w:r w:rsidRPr="00D77DCC">
      <w:rPr>
        <w:rFonts w:ascii="Verdana" w:hAnsi="Verdana"/>
        <w:b/>
        <w:bCs/>
        <w:sz w:val="16"/>
        <w:szCs w:val="16"/>
      </w:rPr>
      <w:fldChar w:fldCharType="end"/>
    </w:r>
  </w:p>
  <w:p w:rsidR="00A57ACC" w:rsidRDefault="00A57A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CC" w:rsidRPr="00957CEC" w:rsidRDefault="00A57ACC">
    <w:pPr>
      <w:pStyle w:val="Voettekst"/>
      <w:jc w:val="right"/>
      <w:rPr>
        <w:sz w:val="18"/>
        <w:szCs w:val="18"/>
      </w:rPr>
    </w:pPr>
    <w:r w:rsidRPr="00957CEC">
      <w:rPr>
        <w:sz w:val="18"/>
        <w:szCs w:val="18"/>
        <w:lang w:val="nl-NL"/>
      </w:rPr>
      <w:t xml:space="preserve">Pagina </w:t>
    </w:r>
    <w:r w:rsidRPr="00957CEC">
      <w:rPr>
        <w:b/>
        <w:bCs/>
        <w:sz w:val="18"/>
        <w:szCs w:val="18"/>
      </w:rPr>
      <w:fldChar w:fldCharType="begin"/>
    </w:r>
    <w:r w:rsidRPr="00957CEC">
      <w:rPr>
        <w:b/>
        <w:bCs/>
        <w:sz w:val="18"/>
        <w:szCs w:val="18"/>
      </w:rPr>
      <w:instrText>PAGE</w:instrText>
    </w:r>
    <w:r w:rsidRPr="00957CEC">
      <w:rPr>
        <w:b/>
        <w:bCs/>
        <w:sz w:val="18"/>
        <w:szCs w:val="18"/>
      </w:rPr>
      <w:fldChar w:fldCharType="separate"/>
    </w:r>
    <w:r w:rsidR="003C7513">
      <w:rPr>
        <w:b/>
        <w:bCs/>
        <w:noProof/>
        <w:sz w:val="18"/>
        <w:szCs w:val="18"/>
      </w:rPr>
      <w:t>1</w:t>
    </w:r>
    <w:r w:rsidRPr="00957CEC">
      <w:rPr>
        <w:b/>
        <w:bCs/>
        <w:sz w:val="18"/>
        <w:szCs w:val="18"/>
      </w:rPr>
      <w:fldChar w:fldCharType="end"/>
    </w:r>
    <w:r w:rsidRPr="00957CEC">
      <w:rPr>
        <w:sz w:val="18"/>
        <w:szCs w:val="18"/>
        <w:lang w:val="nl-NL"/>
      </w:rPr>
      <w:t xml:space="preserve"> van </w:t>
    </w:r>
    <w:r w:rsidRPr="00957CEC">
      <w:rPr>
        <w:b/>
        <w:bCs/>
        <w:sz w:val="18"/>
        <w:szCs w:val="18"/>
      </w:rPr>
      <w:fldChar w:fldCharType="begin"/>
    </w:r>
    <w:r w:rsidRPr="00957CEC">
      <w:rPr>
        <w:b/>
        <w:bCs/>
        <w:sz w:val="18"/>
        <w:szCs w:val="18"/>
      </w:rPr>
      <w:instrText>NUMPAGES</w:instrText>
    </w:r>
    <w:r w:rsidRPr="00957CEC">
      <w:rPr>
        <w:b/>
        <w:bCs/>
        <w:sz w:val="18"/>
        <w:szCs w:val="18"/>
      </w:rPr>
      <w:fldChar w:fldCharType="separate"/>
    </w:r>
    <w:r w:rsidR="003C7513">
      <w:rPr>
        <w:b/>
        <w:bCs/>
        <w:noProof/>
        <w:sz w:val="18"/>
        <w:szCs w:val="18"/>
      </w:rPr>
      <w:t>2</w:t>
    </w:r>
    <w:r w:rsidRPr="00957CEC">
      <w:rPr>
        <w:b/>
        <w:bCs/>
        <w:sz w:val="18"/>
        <w:szCs w:val="18"/>
      </w:rPr>
      <w:fldChar w:fldCharType="end"/>
    </w:r>
  </w:p>
  <w:p w:rsidR="00A57ACC" w:rsidRDefault="00A57A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CC" w:rsidRDefault="00A57ACC" w:rsidP="0063043A">
      <w:pPr>
        <w:spacing w:after="0" w:line="240" w:lineRule="auto"/>
      </w:pPr>
      <w:r>
        <w:separator/>
      </w:r>
    </w:p>
  </w:footnote>
  <w:footnote w:type="continuationSeparator" w:id="0">
    <w:p w:rsidR="00A57ACC" w:rsidRDefault="00A57ACC" w:rsidP="0063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744"/>
    <w:multiLevelType w:val="hybridMultilevel"/>
    <w:tmpl w:val="A42C9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7813"/>
    <w:multiLevelType w:val="hybridMultilevel"/>
    <w:tmpl w:val="C67AF0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91918"/>
    <w:multiLevelType w:val="hybridMultilevel"/>
    <w:tmpl w:val="178496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B17"/>
    <w:multiLevelType w:val="hybridMultilevel"/>
    <w:tmpl w:val="44FE1F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51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E4"/>
    <w:rsid w:val="0000127E"/>
    <w:rsid w:val="000230EC"/>
    <w:rsid w:val="00044930"/>
    <w:rsid w:val="000500E7"/>
    <w:rsid w:val="00082CEB"/>
    <w:rsid w:val="000C00B3"/>
    <w:rsid w:val="00132FEF"/>
    <w:rsid w:val="00151ECB"/>
    <w:rsid w:val="001A64EC"/>
    <w:rsid w:val="001E29FE"/>
    <w:rsid w:val="002056AB"/>
    <w:rsid w:val="00240BE1"/>
    <w:rsid w:val="00262EDD"/>
    <w:rsid w:val="002716AE"/>
    <w:rsid w:val="00281715"/>
    <w:rsid w:val="002A2226"/>
    <w:rsid w:val="002B2537"/>
    <w:rsid w:val="002D40E4"/>
    <w:rsid w:val="002E2301"/>
    <w:rsid w:val="002E79EC"/>
    <w:rsid w:val="00342A31"/>
    <w:rsid w:val="00345FD6"/>
    <w:rsid w:val="00355ED2"/>
    <w:rsid w:val="00370C8B"/>
    <w:rsid w:val="00396785"/>
    <w:rsid w:val="003B0625"/>
    <w:rsid w:val="003C7513"/>
    <w:rsid w:val="003D3D86"/>
    <w:rsid w:val="003E5A8B"/>
    <w:rsid w:val="00411EBD"/>
    <w:rsid w:val="00414238"/>
    <w:rsid w:val="004145E6"/>
    <w:rsid w:val="004638C9"/>
    <w:rsid w:val="004A3D14"/>
    <w:rsid w:val="004D0535"/>
    <w:rsid w:val="00501201"/>
    <w:rsid w:val="00532E5B"/>
    <w:rsid w:val="00562388"/>
    <w:rsid w:val="00567AEF"/>
    <w:rsid w:val="005A6598"/>
    <w:rsid w:val="005C3AE2"/>
    <w:rsid w:val="0060083D"/>
    <w:rsid w:val="0063043A"/>
    <w:rsid w:val="006356E6"/>
    <w:rsid w:val="00650918"/>
    <w:rsid w:val="00670A45"/>
    <w:rsid w:val="006D1FE6"/>
    <w:rsid w:val="00757F20"/>
    <w:rsid w:val="00792115"/>
    <w:rsid w:val="007B74B9"/>
    <w:rsid w:val="007C1EFF"/>
    <w:rsid w:val="007D21D2"/>
    <w:rsid w:val="007F24A8"/>
    <w:rsid w:val="00813D17"/>
    <w:rsid w:val="008338D8"/>
    <w:rsid w:val="00886A5B"/>
    <w:rsid w:val="008B42DF"/>
    <w:rsid w:val="008C542E"/>
    <w:rsid w:val="0093578D"/>
    <w:rsid w:val="00941D66"/>
    <w:rsid w:val="00957CEC"/>
    <w:rsid w:val="00993A0F"/>
    <w:rsid w:val="009955F1"/>
    <w:rsid w:val="00A02DAE"/>
    <w:rsid w:val="00A065F3"/>
    <w:rsid w:val="00A17080"/>
    <w:rsid w:val="00A23A70"/>
    <w:rsid w:val="00A249F4"/>
    <w:rsid w:val="00A56965"/>
    <w:rsid w:val="00A57ACC"/>
    <w:rsid w:val="00A62E70"/>
    <w:rsid w:val="00AB0362"/>
    <w:rsid w:val="00AC143D"/>
    <w:rsid w:val="00AD4AC4"/>
    <w:rsid w:val="00AF5E8B"/>
    <w:rsid w:val="00B65F39"/>
    <w:rsid w:val="00BB5A0A"/>
    <w:rsid w:val="00BF1CF4"/>
    <w:rsid w:val="00BF4C94"/>
    <w:rsid w:val="00C260D5"/>
    <w:rsid w:val="00C32CF4"/>
    <w:rsid w:val="00C51C6C"/>
    <w:rsid w:val="00C71569"/>
    <w:rsid w:val="00C71C79"/>
    <w:rsid w:val="00C77C2E"/>
    <w:rsid w:val="00C85658"/>
    <w:rsid w:val="00C859F6"/>
    <w:rsid w:val="00CB2A8E"/>
    <w:rsid w:val="00CE6279"/>
    <w:rsid w:val="00D049B5"/>
    <w:rsid w:val="00D21786"/>
    <w:rsid w:val="00D23601"/>
    <w:rsid w:val="00D30C14"/>
    <w:rsid w:val="00D5493B"/>
    <w:rsid w:val="00D54C06"/>
    <w:rsid w:val="00D6332E"/>
    <w:rsid w:val="00D77DCC"/>
    <w:rsid w:val="00DB60AE"/>
    <w:rsid w:val="00DB6BEF"/>
    <w:rsid w:val="00E04E94"/>
    <w:rsid w:val="00EA66E3"/>
    <w:rsid w:val="00EA749C"/>
    <w:rsid w:val="00EB17D1"/>
    <w:rsid w:val="00EE6537"/>
    <w:rsid w:val="00F81EF5"/>
    <w:rsid w:val="00F82124"/>
    <w:rsid w:val="00F86818"/>
    <w:rsid w:val="00F8770B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443EE83"/>
  <w15:docId w15:val="{A60A88A9-3D89-49F0-8B8F-F5CB5C7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5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D40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3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043A"/>
  </w:style>
  <w:style w:type="paragraph" w:styleId="Voettekst">
    <w:name w:val="footer"/>
    <w:basedOn w:val="Standaard"/>
    <w:link w:val="VoettekstChar"/>
    <w:uiPriority w:val="99"/>
    <w:unhideWhenUsed/>
    <w:rsid w:val="0063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043A"/>
  </w:style>
  <w:style w:type="paragraph" w:styleId="Ballontekst">
    <w:name w:val="Balloon Text"/>
    <w:basedOn w:val="Standaard"/>
    <w:link w:val="BallontekstChar"/>
    <w:uiPriority w:val="99"/>
    <w:semiHidden/>
    <w:unhideWhenUsed/>
    <w:rsid w:val="0024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40BE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7DC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D77DCC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D77DC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9678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67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t-pieters-leeuw.be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B648-F18F-45CF-841D-F5E1020A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</dc:creator>
  <cp:lastModifiedBy>Sandra Lon</cp:lastModifiedBy>
  <cp:revision>2</cp:revision>
  <cp:lastPrinted>2018-12-27T13:28:00Z</cp:lastPrinted>
  <dcterms:created xsi:type="dcterms:W3CDTF">2021-02-25T15:26:00Z</dcterms:created>
  <dcterms:modified xsi:type="dcterms:W3CDTF">2021-02-25T15:26:00Z</dcterms:modified>
</cp:coreProperties>
</file>